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871" w14:textId="1381BB36" w:rsidR="003A23CA" w:rsidRDefault="00F30DA3" w:rsidP="00F30DA3">
      <w:pPr>
        <w:jc w:val="center"/>
      </w:pPr>
      <w:r>
        <w:object w:dxaOrig="4293" w:dyaOrig="3089" w14:anchorId="4E914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117pt" o:ole="">
            <v:imagedata r:id="rId5" o:title=""/>
          </v:shape>
          <o:OLEObject Type="Embed" ProgID="CorelDraw.Graphic.20" ShapeID="_x0000_i1025" DrawAspect="Content" ObjectID="_1692691684" r:id="rId6"/>
        </w:object>
      </w:r>
    </w:p>
    <w:p w14:paraId="7A928B03" w14:textId="12892C2E" w:rsidR="003A23CA" w:rsidRPr="0018605B" w:rsidRDefault="00EF14DF">
      <w:pPr>
        <w:rPr>
          <w:b/>
          <w:bCs/>
          <w:sz w:val="28"/>
          <w:szCs w:val="28"/>
          <w:lang w:val="ka-GE"/>
        </w:rPr>
      </w:pPr>
      <w:r w:rsidRPr="0018605B">
        <w:rPr>
          <w:b/>
          <w:bCs/>
          <w:sz w:val="28"/>
          <w:szCs w:val="28"/>
        </w:rPr>
        <w:t>1.</w:t>
      </w:r>
      <w:r w:rsidR="00C35892">
        <w:rPr>
          <w:b/>
          <w:bCs/>
          <w:sz w:val="28"/>
          <w:szCs w:val="28"/>
          <w:lang w:val="ka-GE"/>
        </w:rPr>
        <w:t xml:space="preserve"> </w:t>
      </w:r>
      <w:r w:rsidR="0018605B" w:rsidRPr="0018605B">
        <w:rPr>
          <w:b/>
          <w:bCs/>
          <w:sz w:val="28"/>
          <w:szCs w:val="28"/>
          <w:lang w:val="ka-GE"/>
        </w:rPr>
        <w:t>მომზადება</w:t>
      </w:r>
    </w:p>
    <w:p w14:paraId="02E9E536" w14:textId="0D0E338F" w:rsidR="003A23CA" w:rsidRPr="004B1338" w:rsidRDefault="00137A9C">
      <w:r>
        <w:t>1</w:t>
      </w:r>
      <w:r w:rsidR="00EF14DF">
        <w:t>.</w:t>
      </w:r>
      <w:r w:rsidR="0018605B">
        <w:rPr>
          <w:lang w:val="ka-GE"/>
        </w:rPr>
        <w:t>2.</w:t>
      </w:r>
      <w:r>
        <w:t xml:space="preserve"> </w:t>
      </w:r>
      <w:r w:rsidR="00540840">
        <w:rPr>
          <w:lang w:val="ka-GE"/>
        </w:rPr>
        <w:t>შეაერთე</w:t>
      </w:r>
      <w:r>
        <w:t xml:space="preserve"> HDMI </w:t>
      </w:r>
      <w:r w:rsidR="00540840">
        <w:rPr>
          <w:lang w:val="ka-GE"/>
        </w:rPr>
        <w:t>კაბელი</w:t>
      </w:r>
      <w:r>
        <w:t>,</w:t>
      </w:r>
      <w:r w:rsidR="00540840">
        <w:rPr>
          <w:lang w:val="ka-GE"/>
        </w:rPr>
        <w:t xml:space="preserve"> კვებისბლოკი</w:t>
      </w:r>
      <w:r>
        <w:t xml:space="preserve">, </w:t>
      </w:r>
      <w:r w:rsidR="00540840">
        <w:rPr>
          <w:lang w:val="ka-GE"/>
        </w:rPr>
        <w:t xml:space="preserve">მაუსი,კლავიატურა ან სხვა მოწყობილობა </w:t>
      </w:r>
      <w:r>
        <w:t xml:space="preserve">USB </w:t>
      </w:r>
      <w:r w:rsidR="00540840">
        <w:rPr>
          <w:lang w:val="ka-GE"/>
        </w:rPr>
        <w:t>პორტზე</w:t>
      </w:r>
      <w:r w:rsidR="004B1338">
        <w:t>.</w:t>
      </w:r>
    </w:p>
    <w:p w14:paraId="11820C7B" w14:textId="77EE09D4" w:rsidR="00F30DA3" w:rsidRPr="00540840" w:rsidRDefault="00F30DA3">
      <w:pPr>
        <w:rPr>
          <w:lang w:val="ka-GE"/>
        </w:rPr>
      </w:pPr>
      <w:r>
        <w:object w:dxaOrig="3464" w:dyaOrig="1517" w14:anchorId="6FBE707B">
          <v:shape id="_x0000_i1026" type="#_x0000_t75" style="width:173.4pt;height:75.6pt" o:ole="">
            <v:imagedata r:id="rId7" o:title=""/>
          </v:shape>
          <o:OLEObject Type="Embed" ProgID="CorelDraw.Graphic.20" ShapeID="_x0000_i1026" DrawAspect="Content" ObjectID="_1692691685" r:id="rId8"/>
        </w:object>
      </w:r>
    </w:p>
    <w:p w14:paraId="620AF0A1" w14:textId="77777777" w:rsidR="003A23CA" w:rsidRDefault="003A23CA"/>
    <w:p w14:paraId="58BE2A2E" w14:textId="2A4FAE2A" w:rsidR="003A23CA" w:rsidRDefault="0018605B">
      <w:pPr>
        <w:rPr>
          <w:lang w:val="ka-GE"/>
        </w:rPr>
      </w:pPr>
      <w:r>
        <w:rPr>
          <w:lang w:val="ka-GE"/>
        </w:rPr>
        <w:t>1.</w:t>
      </w:r>
      <w:r w:rsidR="00137A9C">
        <w:t>2</w:t>
      </w:r>
      <w:r w:rsidR="00EF14DF">
        <w:t>.</w:t>
      </w:r>
      <w:r w:rsidR="00137A9C">
        <w:t xml:space="preserve"> </w:t>
      </w:r>
      <w:r w:rsidR="00540840">
        <w:rPr>
          <w:lang w:val="ka-GE"/>
        </w:rPr>
        <w:t>მოწყობილობაზე კაბელების დაერთების მერე ლედ ნათურა აინთება ლურჯად</w:t>
      </w:r>
      <w:r w:rsidR="00EF14DF">
        <w:rPr>
          <w:lang w:val="ka-GE"/>
        </w:rPr>
        <w:t>.</w:t>
      </w:r>
    </w:p>
    <w:p w14:paraId="2906C197" w14:textId="5263D62E" w:rsidR="00EF14DF" w:rsidRPr="00EF14DF" w:rsidRDefault="0018605B">
      <w:r>
        <w:rPr>
          <w:lang w:val="ka-GE"/>
        </w:rPr>
        <w:t>1.</w:t>
      </w:r>
      <w:r w:rsidR="00EF14DF">
        <w:t xml:space="preserve">3. </w:t>
      </w:r>
      <w:r w:rsidR="00EF14DF">
        <w:rPr>
          <w:lang w:val="ka-GE"/>
        </w:rPr>
        <w:t>მოწყობილობაზე კაბელების გამოერთების მერე ლედ ნათურა  ჩაქრება.</w:t>
      </w:r>
    </w:p>
    <w:p w14:paraId="47F57158" w14:textId="647132D0" w:rsidR="003A23CA" w:rsidRDefault="0018605B">
      <w:r>
        <w:rPr>
          <w:lang w:val="ka-GE"/>
        </w:rPr>
        <w:t>1.</w:t>
      </w:r>
      <w:r w:rsidR="00137A9C">
        <w:t>4</w:t>
      </w:r>
      <w:r w:rsidR="00EF14DF">
        <w:rPr>
          <w:lang w:val="ka-GE"/>
        </w:rPr>
        <w:t>.</w:t>
      </w:r>
      <w:r w:rsidR="004B1338">
        <w:rPr>
          <w:lang w:val="ka-GE"/>
        </w:rPr>
        <w:t xml:space="preserve"> </w:t>
      </w:r>
      <w:r w:rsidR="00540840">
        <w:rPr>
          <w:lang w:val="ka-GE"/>
        </w:rPr>
        <w:t>როდესაც</w:t>
      </w:r>
      <w:r w:rsidR="004B1338">
        <w:t xml:space="preserve"> </w:t>
      </w:r>
      <w:r w:rsidR="004B1338">
        <w:rPr>
          <w:lang w:val="ka-GE"/>
        </w:rPr>
        <w:t>მოწყობილობა</w:t>
      </w:r>
      <w:r w:rsidR="00540840">
        <w:rPr>
          <w:lang w:val="ka-GE"/>
        </w:rPr>
        <w:t xml:space="preserve"> ჩართულია დააჭირეთ ჩართვის ღილაკს ,მოწყობილობა გადავა ძილის რეჟიმში</w:t>
      </w:r>
      <w:r w:rsidR="00EF14DF">
        <w:rPr>
          <w:lang w:val="ka-GE"/>
        </w:rPr>
        <w:t>.</w:t>
      </w:r>
    </w:p>
    <w:p w14:paraId="525F28C9" w14:textId="0FD399BF" w:rsidR="003A23CA" w:rsidRDefault="0018605B">
      <w:pPr>
        <w:rPr>
          <w:lang w:val="ka-GE"/>
        </w:rPr>
      </w:pPr>
      <w:r>
        <w:rPr>
          <w:lang w:val="ka-GE"/>
        </w:rPr>
        <w:t>1.</w:t>
      </w:r>
      <w:r w:rsidR="00137A9C">
        <w:t>5</w:t>
      </w:r>
      <w:r w:rsidR="00EF14DF">
        <w:rPr>
          <w:lang w:val="ka-GE"/>
        </w:rPr>
        <w:t xml:space="preserve">. </w:t>
      </w:r>
      <w:r w:rsidR="00540840">
        <w:rPr>
          <w:lang w:val="ka-GE"/>
        </w:rPr>
        <w:t>ძილის რეჟიმში მყოფი მოწყობილობა კვლავ ჩაირთვება თუ დააჭერთ ჩართვის ღილაკს</w:t>
      </w:r>
      <w:r w:rsidR="00EF14DF">
        <w:rPr>
          <w:lang w:val="ka-GE"/>
        </w:rPr>
        <w:t>.</w:t>
      </w:r>
    </w:p>
    <w:p w14:paraId="76D6684F" w14:textId="13D478B8" w:rsidR="00905AC2" w:rsidRDefault="00905AC2" w:rsidP="00905AC2">
      <w:pPr>
        <w:rPr>
          <w:b/>
          <w:bCs/>
          <w:sz w:val="28"/>
          <w:szCs w:val="28"/>
          <w:lang w:val="ka-GE"/>
        </w:rPr>
      </w:pPr>
      <w:r w:rsidRPr="001860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ka-GE"/>
        </w:rPr>
        <w:t>.</w:t>
      </w:r>
      <w:r w:rsidRPr="0018605B">
        <w:rPr>
          <w:b/>
          <w:bCs/>
          <w:sz w:val="28"/>
          <w:szCs w:val="28"/>
        </w:rPr>
        <w:t xml:space="preserve"> </w:t>
      </w:r>
      <w:r w:rsidRPr="0018605B">
        <w:rPr>
          <w:b/>
          <w:bCs/>
          <w:sz w:val="28"/>
          <w:szCs w:val="28"/>
          <w:lang w:val="ka-GE"/>
        </w:rPr>
        <w:t xml:space="preserve"> </w:t>
      </w:r>
      <w:r>
        <w:rPr>
          <w:b/>
          <w:bCs/>
          <w:sz w:val="28"/>
          <w:szCs w:val="28"/>
          <w:lang w:val="ka-GE"/>
        </w:rPr>
        <w:t>ინტერფეისი</w:t>
      </w:r>
    </w:p>
    <w:p w14:paraId="5927E822" w14:textId="3B9195AD" w:rsidR="00905AC2" w:rsidRPr="00905AC2" w:rsidRDefault="00905AC2" w:rsidP="00905AC2">
      <w:pPr>
        <w:rPr>
          <w:lang w:val="ka-GE"/>
        </w:rPr>
      </w:pPr>
      <w:r>
        <w:rPr>
          <w:lang w:val="ka-GE"/>
        </w:rPr>
        <w:t xml:space="preserve">2.1. ჩართვისას ეკრანზე გამოჩნდება საწყისი ეკრანი, სადაც მოცემულია ძირითადი ფუნქციების ხატულები. </w:t>
      </w:r>
    </w:p>
    <w:p w14:paraId="1490FFA0" w14:textId="45CE1E57" w:rsidR="00905AC2" w:rsidRPr="00905AC2" w:rsidRDefault="00905AC2" w:rsidP="00905AC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6EB6B7" wp14:editId="50C8471C">
            <wp:extent cx="3909060" cy="20052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34" cy="20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DA71" w14:textId="74817546" w:rsidR="00D86CBD" w:rsidRDefault="00D86CBD">
      <w:pPr>
        <w:rPr>
          <w:lang w:val="ka-GE"/>
        </w:rPr>
      </w:pPr>
    </w:p>
    <w:p w14:paraId="01B3B2F2" w14:textId="1580CB41" w:rsidR="00D86CBD" w:rsidRPr="0018605B" w:rsidRDefault="00D86CBD" w:rsidP="00D86CBD">
      <w:pPr>
        <w:rPr>
          <w:b/>
          <w:bCs/>
          <w:sz w:val="28"/>
          <w:szCs w:val="28"/>
          <w:lang w:val="ka-GE"/>
        </w:rPr>
      </w:pPr>
      <w:r w:rsidRPr="0018605B">
        <w:rPr>
          <w:b/>
          <w:bCs/>
          <w:sz w:val="28"/>
          <w:szCs w:val="28"/>
        </w:rPr>
        <w:t>2</w:t>
      </w:r>
      <w:r w:rsidR="0018605B">
        <w:rPr>
          <w:b/>
          <w:bCs/>
          <w:sz w:val="28"/>
          <w:szCs w:val="28"/>
          <w:lang w:val="ka-GE"/>
        </w:rPr>
        <w:t>.</w:t>
      </w:r>
      <w:r w:rsidRPr="0018605B">
        <w:rPr>
          <w:b/>
          <w:bCs/>
          <w:sz w:val="28"/>
          <w:szCs w:val="28"/>
        </w:rPr>
        <w:t xml:space="preserve"> </w:t>
      </w:r>
      <w:r w:rsidRPr="0018605B">
        <w:rPr>
          <w:b/>
          <w:bCs/>
          <w:sz w:val="28"/>
          <w:szCs w:val="28"/>
          <w:lang w:val="ka-GE"/>
        </w:rPr>
        <w:t xml:space="preserve"> </w:t>
      </w:r>
      <w:r w:rsidRPr="0018605B">
        <w:rPr>
          <w:b/>
          <w:bCs/>
          <w:sz w:val="28"/>
          <w:szCs w:val="28"/>
        </w:rPr>
        <w:t xml:space="preserve">TVG </w:t>
      </w:r>
      <w:r w:rsidRPr="0018605B">
        <w:rPr>
          <w:b/>
          <w:bCs/>
          <w:sz w:val="28"/>
          <w:szCs w:val="28"/>
          <w:lang w:val="ka-GE"/>
        </w:rPr>
        <w:t>ტელევიზიის ჩართვა</w:t>
      </w:r>
    </w:p>
    <w:p w14:paraId="39450D17" w14:textId="7AB420EE" w:rsidR="00D86CBD" w:rsidRPr="00D86CBD" w:rsidRDefault="00D86CBD" w:rsidP="00D86CBD">
      <w:pPr>
        <w:rPr>
          <w:szCs w:val="21"/>
          <w:lang w:val="ka-GE"/>
        </w:rPr>
      </w:pPr>
      <w:r w:rsidRPr="00D86CBD">
        <w:rPr>
          <w:szCs w:val="21"/>
          <w:lang w:val="ka-GE"/>
        </w:rPr>
        <w:t>ტელევიზიის ჩასართავად</w:t>
      </w:r>
      <w:r>
        <w:rPr>
          <w:szCs w:val="21"/>
          <w:lang w:val="ka-GE"/>
        </w:rPr>
        <w:t xml:space="preserve"> დააჭირეთ შესაბამის </w:t>
      </w:r>
      <w:r w:rsidR="0018605B">
        <w:rPr>
          <w:szCs w:val="21"/>
          <w:lang w:val="ka-GE"/>
        </w:rPr>
        <w:t xml:space="preserve">ყველაზე დიდ ხატულას გამოსახულებით </w:t>
      </w:r>
    </w:p>
    <w:p w14:paraId="5D6FC12A" w14:textId="7E53AF47" w:rsidR="00D86CBD" w:rsidRDefault="0018605B" w:rsidP="00D86CBD">
      <w:pPr>
        <w:rPr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3ACBFE0B" wp14:editId="798A817B">
            <wp:extent cx="457200" cy="38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C000" w14:textId="68220CE7" w:rsidR="000828EB" w:rsidRDefault="000828EB" w:rsidP="000828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ეს პროგრამა ავტომატურად ჩაიტვირთება და თქვენ გადახვალთ ტელევიზიის საწყის მენიუზე</w:t>
      </w:r>
    </w:p>
    <w:p w14:paraId="43A6A61A" w14:textId="5B0E2D27" w:rsidR="000828EB" w:rsidRDefault="000828EB" w:rsidP="000828EB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lastRenderedPageBreak/>
        <w:drawing>
          <wp:inline distT="0" distB="0" distL="0" distR="0" wp14:anchorId="617E4194" wp14:editId="07EB9C3F">
            <wp:extent cx="4158547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10" cy="23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1D64" w14:textId="77777777" w:rsidR="000828EB" w:rsidRPr="009524A1" w:rsidRDefault="000828EB" w:rsidP="000828EB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მარცხნივ ,ლურჯ ფონზე </w:t>
      </w:r>
      <w:r w:rsidRPr="009524A1">
        <w:rPr>
          <w:rFonts w:ascii="Sylfaen" w:hAnsi="Sylfaen"/>
          <w:lang w:val="ka-GE"/>
        </w:rPr>
        <w:t xml:space="preserve"> ჩანს  </w:t>
      </w:r>
      <w:r>
        <w:rPr>
          <w:rFonts w:ascii="Sylfaen" w:hAnsi="Sylfaen"/>
          <w:lang w:val="ka-GE"/>
        </w:rPr>
        <w:t>კატეგორიები.არხები დაყოფილია კატეგორიებათ მათი შინაარსის მიხედვით.  კატეგორია ყველაში  გამოგიჩნდებათ ყველა არხი.ფავორიტებში თქვენ შეგიძლიათ ჩასვათ ის არხები რომლებსაც ყველაზე უფრო ხშირად იყენებთ.</w:t>
      </w:r>
    </w:p>
    <w:p w14:paraId="6F577F62" w14:textId="77777777" w:rsidR="000828EB" w:rsidRPr="009524A1" w:rsidRDefault="000828EB" w:rsidP="000828EB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მარჯვნივ ჩანს სატელევიზიო არხების ლოგოები. პულტის,კლავიატურის,მაუსის საშუალებით თქვენ  შეგიძლიათ აირჩიოთ სასურველი არხი .</w:t>
      </w:r>
    </w:p>
    <w:p w14:paraId="7D55D94C" w14:textId="77777777" w:rsidR="000828EB" w:rsidRDefault="000828EB" w:rsidP="000828EB">
      <w:pPr>
        <w:rPr>
          <w:rFonts w:ascii="Sylfaen" w:hAnsi="Sylfaen"/>
          <w:lang w:val="ka-GE"/>
        </w:rPr>
      </w:pPr>
    </w:p>
    <w:p w14:paraId="6B783F03" w14:textId="77777777" w:rsidR="000828EB" w:rsidRPr="00D86CBD" w:rsidRDefault="000828EB" w:rsidP="00D86CBD">
      <w:pPr>
        <w:rPr>
          <w:sz w:val="28"/>
          <w:szCs w:val="28"/>
          <w:lang w:val="ka-GE"/>
        </w:rPr>
      </w:pPr>
    </w:p>
    <w:p w14:paraId="725CA7DE" w14:textId="5990FF01" w:rsidR="003A23CA" w:rsidRPr="0018605B" w:rsidRDefault="0018605B">
      <w:pPr>
        <w:rPr>
          <w:b/>
          <w:bCs/>
          <w:sz w:val="28"/>
          <w:szCs w:val="28"/>
          <w:lang w:val="ka-GE"/>
        </w:rPr>
      </w:pPr>
      <w:r w:rsidRPr="0018605B">
        <w:rPr>
          <w:b/>
          <w:bCs/>
          <w:sz w:val="28"/>
          <w:szCs w:val="28"/>
          <w:lang w:val="ka-GE"/>
        </w:rPr>
        <w:t>3</w:t>
      </w:r>
      <w:r>
        <w:rPr>
          <w:b/>
          <w:bCs/>
          <w:sz w:val="28"/>
          <w:szCs w:val="28"/>
          <w:lang w:val="ka-GE"/>
        </w:rPr>
        <w:t xml:space="preserve">. </w:t>
      </w:r>
      <w:r w:rsidR="00D86CBD" w:rsidRPr="0018605B">
        <w:rPr>
          <w:b/>
          <w:bCs/>
          <w:sz w:val="28"/>
          <w:szCs w:val="28"/>
          <w:lang w:val="ka-GE"/>
        </w:rPr>
        <w:t xml:space="preserve">სხვა </w:t>
      </w:r>
      <w:r w:rsidR="00540840" w:rsidRPr="0018605B">
        <w:rPr>
          <w:b/>
          <w:bCs/>
          <w:sz w:val="28"/>
          <w:szCs w:val="28"/>
          <w:lang w:val="ka-GE"/>
        </w:rPr>
        <w:t>აპლიკაციები</w:t>
      </w:r>
      <w:r w:rsidR="00EF14DF" w:rsidRPr="0018605B">
        <w:rPr>
          <w:b/>
          <w:bCs/>
          <w:sz w:val="28"/>
          <w:szCs w:val="28"/>
          <w:lang w:val="ka-GE"/>
        </w:rPr>
        <w:t>ს ჩართვა</w:t>
      </w:r>
    </w:p>
    <w:p w14:paraId="2066DAAD" w14:textId="5EB148D0" w:rsidR="003A23CA" w:rsidRDefault="00905AC2">
      <w:pPr>
        <w:rPr>
          <w:lang w:val="ka-GE"/>
        </w:rPr>
      </w:pPr>
      <w:r>
        <w:rPr>
          <w:lang w:val="ka-GE"/>
        </w:rPr>
        <w:t>პულტით,მაუსით ან კლავიატურით შეგიძლიათ გადაადგილოთ კურსორი და დააჭიროთ შესაბამის ხატულას</w:t>
      </w:r>
      <w:r w:rsidR="00540840">
        <w:rPr>
          <w:lang w:val="ka-GE"/>
        </w:rPr>
        <w:t xml:space="preserve">. </w:t>
      </w:r>
      <w:r w:rsidR="00137A9C">
        <w:t xml:space="preserve">OK </w:t>
      </w:r>
      <w:r w:rsidR="00540840">
        <w:rPr>
          <w:lang w:val="ka-GE"/>
        </w:rPr>
        <w:t xml:space="preserve">ღილაკზე დაჭერით </w:t>
      </w:r>
      <w:r w:rsidR="00A04E06">
        <w:rPr>
          <w:lang w:val="ka-GE"/>
        </w:rPr>
        <w:t>ჩართეთ</w:t>
      </w:r>
      <w:r w:rsidR="00540840">
        <w:rPr>
          <w:lang w:val="ka-GE"/>
        </w:rPr>
        <w:t xml:space="preserve"> არჩეული აპლიკაცია</w:t>
      </w:r>
      <w:r w:rsidR="00EF14DF">
        <w:rPr>
          <w:lang w:val="ka-GE"/>
        </w:rPr>
        <w:t>.</w:t>
      </w:r>
    </w:p>
    <w:p w14:paraId="791178FB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Pr="00FC2630">
        <w:rPr>
          <w:rFonts w:ascii="Sylfaen" w:hAnsi="Sylfaen"/>
          <w:lang w:val="ka-GE"/>
        </w:rPr>
        <w:t xml:space="preserve">YOUTUBE  </w:t>
      </w:r>
      <w:r>
        <w:rPr>
          <w:rFonts w:ascii="Sylfaen" w:hAnsi="Sylfaen"/>
          <w:lang w:val="ka-GE"/>
        </w:rPr>
        <w:t>-   დააჭირეთ და ისარგებლეთ იუთუბის უსაზღვრო ვიდეო სამყაროთი.</w:t>
      </w:r>
    </w:p>
    <w:p w14:paraId="2E5B21C2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 ბრაუზერი - ინტერნეტის სტანდარტული ბრაუზერი, თქვენ შეგიძლიათ ისარგებლოთ ინტერნეტის ნებისმიერი ფუნქციით ,მათ შორის  ონლაინ შეგიძლიათ იყუროთ ნებისმიერი ფილმი ინტერნეტში .საიტების უმრავლესობა მხარდაჭერილია ანდროიდის პროგრამით.</w:t>
      </w:r>
    </w:p>
    <w:p w14:paraId="792ACA98" w14:textId="77777777" w:rsidR="00CF20FF" w:rsidRPr="00FC2630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ისარგებლეთ ფეისბუკით და სხვა სოციალური ქსელებით თქვენს ტელევიზორში</w:t>
      </w:r>
    </w:p>
    <w:p w14:paraId="79AB0F1E" w14:textId="2A6E0FB6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ტივიჯი </w:t>
      </w:r>
      <w:r>
        <w:rPr>
          <w:rFonts w:ascii="Sylfaen" w:hAnsi="Sylfaen"/>
        </w:rPr>
        <w:t>box</w:t>
      </w:r>
      <w:r w:rsidRPr="00FC2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-ის შეძენით თქვენ გაქვთ არამარტო ტელევიზია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არამედ მცირე ზომის კომპიუტერიც.</w:t>
      </w:r>
    </w:p>
    <w:p w14:paraId="326FF34D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საათი,დრო -  პარამეტრებში დააყენეთ ქვეყანა საქართველო ,დროის სარტყელი თბილისი და ამიერიდან თქვენ მუდმივად გექნებათ ელექტრონული საათი.</w:t>
      </w:r>
    </w:p>
    <w:p w14:paraId="0BD59F20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5.პარამეტრები -  შედით პარამეტრებში და დააყენეთ </w:t>
      </w:r>
      <w:r w:rsidRPr="00FC2630">
        <w:rPr>
          <w:rFonts w:ascii="Sylfaen" w:hAnsi="Sylfaen"/>
          <w:lang w:val="ka-GE"/>
        </w:rPr>
        <w:t>WIFI,</w:t>
      </w:r>
      <w:r>
        <w:rPr>
          <w:rFonts w:ascii="Sylfaen" w:hAnsi="Sylfaen"/>
          <w:lang w:val="ka-GE"/>
        </w:rPr>
        <w:t>ეკრანის ზომა ,შეცვალეთ ფონტი,შეცვალეთ პროგრამების პარამეტრები და მოწყობილობა მოარგეთ თქვენ გემოვნებას.</w:t>
      </w:r>
    </w:p>
    <w:p w14:paraId="1D465369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Pr="00FC2630">
        <w:rPr>
          <w:rFonts w:ascii="Sylfaen" w:hAnsi="Sylfaen"/>
          <w:lang w:val="ka-GE"/>
        </w:rPr>
        <w:t xml:space="preserve">.Google play  -  </w:t>
      </w:r>
      <w:r>
        <w:rPr>
          <w:rFonts w:ascii="Sylfaen" w:hAnsi="Sylfaen"/>
          <w:lang w:val="ka-GE"/>
        </w:rPr>
        <w:t>ყველასთვის ცნობილი ხატულა ,მასზე დაწკაპუნებით თქვენ შეგიძლიათ  შეხვიდეთ გუგლის უკიდეგანო კიბერსივრცეში  და გადმოწეროთ  ნებისმიერი აპლიკაცია მათ შორის თამაშები</w:t>
      </w:r>
    </w:p>
    <w:p w14:paraId="2DFAB33F" w14:textId="77777777" w:rsid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7.პროგრამები -  აქ ინახება ქარხნულად მოყოლილი და თქვენი ჩამოწერილი პროგრამები,ასევე პარამეტრების გაფართულებული წვდომის ხატულა.</w:t>
      </w:r>
    </w:p>
    <w:p w14:paraId="05BB3209" w14:textId="3E92EE94" w:rsidR="00CF20FF" w:rsidRPr="00CF20FF" w:rsidRDefault="00CF20FF" w:rsidP="00CF20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.   + </w:t>
      </w:r>
      <w:r>
        <w:rPr>
          <w:rFonts w:ascii="Sylfaen" w:hAnsi="Sylfaen"/>
          <w:lang w:val="ka-GE"/>
        </w:rPr>
        <w:t>ღილაკით შეგიძლიათ საწყის ეკრანზე დაამატოთ სასურველი აპლიკაცია</w:t>
      </w:r>
    </w:p>
    <w:p w14:paraId="52434095" w14:textId="77777777" w:rsidR="00CF20FF" w:rsidRPr="00D86CBD" w:rsidRDefault="00CF20FF">
      <w:pPr>
        <w:rPr>
          <w:lang w:val="ka-GE"/>
        </w:rPr>
      </w:pPr>
    </w:p>
    <w:p w14:paraId="49E100D1" w14:textId="77777777" w:rsidR="00BB43E2" w:rsidRDefault="00BB43E2"/>
    <w:p w14:paraId="45B83830" w14:textId="53B31ABE" w:rsidR="00D86CBD" w:rsidRPr="0018605B" w:rsidRDefault="00CF20FF">
      <w:pPr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>4</w:t>
      </w:r>
      <w:r w:rsidR="0018605B">
        <w:rPr>
          <w:b/>
          <w:bCs/>
          <w:sz w:val="28"/>
          <w:szCs w:val="28"/>
          <w:lang w:val="ka-GE"/>
        </w:rPr>
        <w:t>.</w:t>
      </w:r>
      <w:r w:rsidR="00137A9C" w:rsidRPr="0018605B">
        <w:rPr>
          <w:b/>
          <w:bCs/>
          <w:sz w:val="28"/>
          <w:szCs w:val="28"/>
        </w:rPr>
        <w:t xml:space="preserve"> </w:t>
      </w:r>
      <w:r w:rsidR="00BB43E2" w:rsidRPr="0018605B">
        <w:rPr>
          <w:b/>
          <w:bCs/>
          <w:sz w:val="28"/>
          <w:szCs w:val="28"/>
          <w:lang w:val="ka-GE"/>
        </w:rPr>
        <w:t>აპლიკაციების დახურვა</w:t>
      </w:r>
    </w:p>
    <w:p w14:paraId="2D4E6D72" w14:textId="47506AEB" w:rsidR="003A23CA" w:rsidRPr="00D86CBD" w:rsidRDefault="00BB43E2">
      <w:pPr>
        <w:rPr>
          <w:sz w:val="28"/>
          <w:szCs w:val="28"/>
          <w:lang w:val="ka-GE"/>
        </w:rPr>
      </w:pPr>
      <w:r>
        <w:rPr>
          <w:lang w:val="ka-GE"/>
        </w:rPr>
        <w:t xml:space="preserve">დააჭირე </w:t>
      </w:r>
      <w:r w:rsidR="00F30DA3" w:rsidRPr="00F30DA3">
        <w:rPr>
          <w:noProof/>
        </w:rPr>
        <w:drawing>
          <wp:inline distT="0" distB="0" distL="0" distR="0" wp14:anchorId="06269D91" wp14:editId="652D4689">
            <wp:extent cx="266700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DA3">
        <w:t xml:space="preserve"> </w:t>
      </w:r>
      <w:r w:rsidR="0025268C">
        <w:rPr>
          <w:lang w:val="ka-GE"/>
        </w:rPr>
        <w:t xml:space="preserve">ხატულას </w:t>
      </w:r>
      <w:r w:rsidR="00837B33">
        <w:rPr>
          <w:lang w:val="ka-GE"/>
        </w:rPr>
        <w:t xml:space="preserve">, </w:t>
      </w:r>
      <w:r w:rsidR="0025268C">
        <w:rPr>
          <w:lang w:val="ka-GE"/>
        </w:rPr>
        <w:t>რომ ნახოთ ახლახანს გამოყენებული</w:t>
      </w:r>
      <w:r w:rsidR="00837B33">
        <w:rPr>
          <w:lang w:val="ka-GE"/>
        </w:rPr>
        <w:t xml:space="preserve"> აპლიკაცია</w:t>
      </w:r>
      <w:r w:rsidR="0025268C">
        <w:rPr>
          <w:lang w:val="ka-GE"/>
        </w:rPr>
        <w:t>,</w:t>
      </w:r>
      <w:r w:rsidR="00137A9C">
        <w:t xml:space="preserve"> </w:t>
      </w:r>
      <w:r w:rsidR="0025268C">
        <w:rPr>
          <w:lang w:val="ka-GE"/>
        </w:rPr>
        <w:t>აირჩიეთ ერთერთ</w:t>
      </w:r>
      <w:r w:rsidR="00837B33">
        <w:rPr>
          <w:lang w:val="ka-GE"/>
        </w:rPr>
        <w:t>ი,</w:t>
      </w:r>
      <w:r w:rsidR="0025268C">
        <w:rPr>
          <w:lang w:val="ka-GE"/>
        </w:rPr>
        <w:t xml:space="preserve"> დააჭირეთ ხანგრძლივათ </w:t>
      </w:r>
      <w:r w:rsidR="00837B33">
        <w:rPr>
          <w:lang w:val="ka-GE"/>
        </w:rPr>
        <w:t>და გადაათრიეთ ცარიელ ადგილზე რომ მოხდეს მისი დახურვა</w:t>
      </w:r>
      <w:r w:rsidR="00D86CBD">
        <w:rPr>
          <w:lang w:val="ka-GE"/>
        </w:rPr>
        <w:t>.</w:t>
      </w:r>
    </w:p>
    <w:p w14:paraId="34C980C3" w14:textId="77777777" w:rsidR="003A23CA" w:rsidRDefault="003A23CA"/>
    <w:p w14:paraId="315D8438" w14:textId="3E05E0DE" w:rsidR="003A23CA" w:rsidRPr="00837B33" w:rsidRDefault="00137A9C">
      <w:r>
        <w:t xml:space="preserve">" </w:t>
      </w:r>
      <w:r w:rsidR="00837B33">
        <w:rPr>
          <w:lang w:val="ka-GE"/>
        </w:rPr>
        <w:t>ეს ფუნქცია შეიძლება გამოყენებული იყოს მხოლოდ მაუსის არსებობისას“</w:t>
      </w:r>
    </w:p>
    <w:p w14:paraId="6BA627D7" w14:textId="77777777" w:rsidR="003A23CA" w:rsidRDefault="003A23CA"/>
    <w:p w14:paraId="16EA9D2C" w14:textId="75394C6B" w:rsidR="003A23CA" w:rsidRPr="0018605B" w:rsidRDefault="00CF2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a-GE"/>
        </w:rPr>
        <w:t>5</w:t>
      </w:r>
      <w:r w:rsidR="0018605B" w:rsidRPr="0018605B">
        <w:rPr>
          <w:b/>
          <w:bCs/>
          <w:sz w:val="28"/>
          <w:szCs w:val="28"/>
          <w:lang w:val="ka-GE"/>
        </w:rPr>
        <w:t>.</w:t>
      </w:r>
      <w:r w:rsidR="00D86CBD" w:rsidRPr="0018605B">
        <w:rPr>
          <w:b/>
          <w:bCs/>
          <w:sz w:val="28"/>
          <w:szCs w:val="28"/>
          <w:lang w:val="ka-GE"/>
        </w:rPr>
        <w:t xml:space="preserve"> გადასვლა</w:t>
      </w:r>
      <w:r w:rsidR="0001686D" w:rsidRPr="0018605B">
        <w:rPr>
          <w:b/>
          <w:bCs/>
          <w:sz w:val="28"/>
          <w:szCs w:val="28"/>
          <w:lang w:val="ka-GE"/>
        </w:rPr>
        <w:t xml:space="preserve"> საწყის ეკრანზე</w:t>
      </w:r>
    </w:p>
    <w:p w14:paraId="26B43548" w14:textId="604557AD" w:rsidR="003A23CA" w:rsidRDefault="0001686D">
      <w:r>
        <w:rPr>
          <w:lang w:val="ka-GE"/>
        </w:rPr>
        <w:t xml:space="preserve">საწყის გვერდზე დაბრუნებისთვის დააჭირეთ ხატულას </w:t>
      </w:r>
      <w:r w:rsidR="00F30DA3" w:rsidRPr="00F30DA3">
        <w:rPr>
          <w:noProof/>
        </w:rPr>
        <w:drawing>
          <wp:inline distT="0" distB="0" distL="0" distR="0" wp14:anchorId="1ED82607" wp14:editId="121F9289">
            <wp:extent cx="297180" cy="144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4794" w14:textId="07B67E69" w:rsidR="0001686D" w:rsidRDefault="0001686D" w:rsidP="0001686D">
      <w:r>
        <w:rPr>
          <w:lang w:val="ka-GE"/>
        </w:rPr>
        <w:t xml:space="preserve">საწყის გვერდზე დაბრუნებისთვის პულტზე დააჭირეთ ხატულას </w:t>
      </w:r>
      <w:r w:rsidR="00F30DA3" w:rsidRPr="00F30DA3">
        <w:rPr>
          <w:noProof/>
        </w:rPr>
        <w:drawing>
          <wp:inline distT="0" distB="0" distL="0" distR="0" wp14:anchorId="367FEC8F" wp14:editId="1EBB04DE">
            <wp:extent cx="297180" cy="2819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0292" w14:textId="77777777" w:rsidR="003A23CA" w:rsidRDefault="003A23CA"/>
    <w:p w14:paraId="2673A535" w14:textId="4BCEC0E5" w:rsidR="003A23CA" w:rsidRPr="0018605B" w:rsidRDefault="00CF20FF">
      <w:pPr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>6</w:t>
      </w:r>
      <w:r w:rsidR="0018605B" w:rsidRPr="0018605B">
        <w:rPr>
          <w:b/>
          <w:bCs/>
          <w:sz w:val="28"/>
          <w:szCs w:val="28"/>
          <w:lang w:val="ka-GE"/>
        </w:rPr>
        <w:t>.</w:t>
      </w:r>
      <w:r w:rsidR="00D86CBD" w:rsidRPr="0018605B">
        <w:rPr>
          <w:b/>
          <w:bCs/>
          <w:sz w:val="28"/>
          <w:szCs w:val="28"/>
          <w:lang w:val="ka-GE"/>
        </w:rPr>
        <w:t xml:space="preserve"> </w:t>
      </w:r>
      <w:r w:rsidR="00137A9C" w:rsidRPr="0018605B">
        <w:rPr>
          <w:b/>
          <w:bCs/>
          <w:sz w:val="28"/>
          <w:szCs w:val="28"/>
        </w:rPr>
        <w:t xml:space="preserve"> </w:t>
      </w:r>
      <w:r w:rsidR="0001686D" w:rsidRPr="0018605B">
        <w:rPr>
          <w:b/>
          <w:bCs/>
          <w:sz w:val="28"/>
          <w:szCs w:val="28"/>
          <w:lang w:val="ka-GE"/>
        </w:rPr>
        <w:t>გარე მეხსიერების წაკითხვა</w:t>
      </w:r>
    </w:p>
    <w:p w14:paraId="340D3A03" w14:textId="68B12935" w:rsidR="003A23CA" w:rsidRPr="00AD2918" w:rsidRDefault="0018605B">
      <w:pPr>
        <w:rPr>
          <w:lang w:val="ka-GE"/>
        </w:rPr>
      </w:pPr>
      <w:r>
        <w:rPr>
          <w:lang w:val="ka-GE"/>
        </w:rPr>
        <w:t xml:space="preserve">7.1. </w:t>
      </w:r>
      <w:r w:rsidR="00137A9C">
        <w:t xml:space="preserve">U </w:t>
      </w:r>
      <w:r w:rsidR="00AD2918">
        <w:rPr>
          <w:lang w:val="ka-GE"/>
        </w:rPr>
        <w:t>დისკის წაკითხვა</w:t>
      </w:r>
    </w:p>
    <w:p w14:paraId="507BE264" w14:textId="17B79227" w:rsidR="003A23CA" w:rsidRDefault="00AD2918">
      <w:r>
        <w:rPr>
          <w:lang w:val="ka-GE"/>
        </w:rPr>
        <w:t xml:space="preserve">ჩართეთ მოწყობილობა და შეაერთეთ </w:t>
      </w:r>
      <w:r>
        <w:t>U</w:t>
      </w:r>
      <w:r>
        <w:rPr>
          <w:lang w:val="ka-GE"/>
        </w:rPr>
        <w:t xml:space="preserve"> დისკი</w:t>
      </w:r>
      <w:r>
        <w:t xml:space="preserve"> </w:t>
      </w:r>
      <w:r>
        <w:rPr>
          <w:lang w:val="ka-GE"/>
        </w:rPr>
        <w:t xml:space="preserve">ან გარე ვინჩესტერი </w:t>
      </w:r>
      <w:r w:rsidR="00137A9C">
        <w:t xml:space="preserve">USB </w:t>
      </w:r>
      <w:r>
        <w:rPr>
          <w:lang w:val="ka-GE"/>
        </w:rPr>
        <w:t xml:space="preserve">პორტში , ხატულა </w:t>
      </w:r>
      <w:r w:rsidR="001F75E4">
        <w:rPr>
          <w:noProof/>
        </w:rPr>
        <w:drawing>
          <wp:inline distT="0" distB="0" distL="0" distR="0" wp14:anchorId="68CB85EE" wp14:editId="039A1D6E">
            <wp:extent cx="395537" cy="2127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307" cy="2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a-GE"/>
        </w:rPr>
        <w:t xml:space="preserve">გამოჩნდება ეკრანის </w:t>
      </w:r>
      <w:r w:rsidR="001F75E4">
        <w:rPr>
          <w:lang w:val="ka-GE"/>
        </w:rPr>
        <w:t>დაბლა</w:t>
      </w:r>
      <w:r>
        <w:rPr>
          <w:lang w:val="ka-GE"/>
        </w:rPr>
        <w:t xml:space="preserve"> მხარეს. გახსენით </w:t>
      </w:r>
      <w:r w:rsidR="00137A9C">
        <w:t xml:space="preserve"> "FileBrowser", </w:t>
      </w:r>
      <w:r>
        <w:rPr>
          <w:lang w:val="ka-GE"/>
        </w:rPr>
        <w:t>სადაც გამოჩნდება</w:t>
      </w:r>
      <w:r w:rsidR="00137A9C">
        <w:t xml:space="preserve"> USB(A:) </w:t>
      </w:r>
    </w:p>
    <w:p w14:paraId="3BA8F7F6" w14:textId="5F8E0134" w:rsidR="003A23CA" w:rsidRDefault="00F30DA3">
      <w:r>
        <w:rPr>
          <w:noProof/>
        </w:rPr>
        <w:drawing>
          <wp:inline distT="0" distB="0" distL="0" distR="0" wp14:anchorId="65D12086" wp14:editId="18C2BA07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65D7" w14:textId="7A50F858" w:rsidR="003A23CA" w:rsidRPr="00AD2918" w:rsidRDefault="0018605B">
      <w:pPr>
        <w:rPr>
          <w:lang w:val="ka-GE"/>
        </w:rPr>
      </w:pPr>
      <w:r>
        <w:rPr>
          <w:lang w:val="ka-GE"/>
        </w:rPr>
        <w:t xml:space="preserve">7.2. </w:t>
      </w:r>
      <w:r w:rsidR="00137A9C">
        <w:t xml:space="preserve">TF </w:t>
      </w:r>
      <w:r w:rsidR="00AD2918">
        <w:rPr>
          <w:lang w:val="ka-GE"/>
        </w:rPr>
        <w:t>ბარათის წაკითხვა</w:t>
      </w:r>
    </w:p>
    <w:p w14:paraId="3A78E244" w14:textId="77777777" w:rsidR="003A23CA" w:rsidRDefault="003A23CA"/>
    <w:p w14:paraId="4A8D1987" w14:textId="4011DADD" w:rsidR="003A23CA" w:rsidRDefault="00AD2918">
      <w:r>
        <w:rPr>
          <w:lang w:val="ka-GE"/>
        </w:rPr>
        <w:t xml:space="preserve">ჩართეთ მოწყობილობა და შეაერთეთ </w:t>
      </w:r>
      <w:r>
        <w:t>U</w:t>
      </w:r>
      <w:r>
        <w:rPr>
          <w:lang w:val="ka-GE"/>
        </w:rPr>
        <w:t xml:space="preserve"> დისკი</w:t>
      </w:r>
      <w:r>
        <w:t xml:space="preserve"> </w:t>
      </w:r>
      <w:r>
        <w:rPr>
          <w:lang w:val="ka-GE"/>
        </w:rPr>
        <w:t xml:space="preserve">ან გარე ვინჩესტერი </w:t>
      </w:r>
      <w:r>
        <w:t xml:space="preserve">USB </w:t>
      </w:r>
      <w:r>
        <w:rPr>
          <w:lang w:val="ka-GE"/>
        </w:rPr>
        <w:t xml:space="preserve">პორტში , ხატულა </w:t>
      </w:r>
      <w:r w:rsidR="001F75E4" w:rsidRPr="001F75E4">
        <w:rPr>
          <w:noProof/>
        </w:rPr>
        <w:drawing>
          <wp:inline distT="0" distB="0" distL="0" distR="0" wp14:anchorId="682298D9" wp14:editId="50E125B0">
            <wp:extent cx="4191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a-GE"/>
        </w:rPr>
        <w:t xml:space="preserve">გამოჩნდება ეკრანის </w:t>
      </w:r>
      <w:r w:rsidR="001F75E4">
        <w:rPr>
          <w:lang w:val="ka-GE"/>
        </w:rPr>
        <w:t>დაბლა</w:t>
      </w:r>
      <w:r>
        <w:rPr>
          <w:lang w:val="ka-GE"/>
        </w:rPr>
        <w:t xml:space="preserve"> მხარეს. გახსენით </w:t>
      </w:r>
      <w:r>
        <w:t xml:space="preserve"> "FileBrowser", </w:t>
      </w:r>
      <w:r>
        <w:rPr>
          <w:lang w:val="ka-GE"/>
        </w:rPr>
        <w:t>სადაც გამოჩნდება</w:t>
      </w:r>
      <w:r>
        <w:t xml:space="preserve"> external storage card </w:t>
      </w:r>
    </w:p>
    <w:p w14:paraId="64BD2AAC" w14:textId="65457C77" w:rsidR="003A23CA" w:rsidRPr="0018605B" w:rsidRDefault="00CF20FF">
      <w:pPr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>7</w:t>
      </w:r>
      <w:r w:rsidR="0018605B" w:rsidRPr="0018605B">
        <w:rPr>
          <w:b/>
          <w:bCs/>
          <w:sz w:val="28"/>
          <w:szCs w:val="28"/>
          <w:lang w:val="ka-GE"/>
        </w:rPr>
        <w:t>.</w:t>
      </w:r>
      <w:r w:rsidR="00137A9C" w:rsidRPr="0018605B">
        <w:rPr>
          <w:b/>
          <w:bCs/>
          <w:sz w:val="28"/>
          <w:szCs w:val="28"/>
        </w:rPr>
        <w:t xml:space="preserve"> </w:t>
      </w:r>
      <w:r w:rsidR="00D86CBD" w:rsidRPr="0018605B">
        <w:rPr>
          <w:b/>
          <w:bCs/>
          <w:sz w:val="28"/>
          <w:szCs w:val="28"/>
          <w:lang w:val="ka-GE"/>
        </w:rPr>
        <w:t xml:space="preserve"> </w:t>
      </w:r>
      <w:r w:rsidR="00137A9C" w:rsidRPr="0018605B">
        <w:rPr>
          <w:b/>
          <w:bCs/>
          <w:sz w:val="28"/>
          <w:szCs w:val="28"/>
        </w:rPr>
        <w:t xml:space="preserve">Ethernet </w:t>
      </w:r>
      <w:r w:rsidR="000D3964" w:rsidRPr="0018605B">
        <w:rPr>
          <w:b/>
          <w:bCs/>
          <w:sz w:val="28"/>
          <w:szCs w:val="28"/>
          <w:lang w:val="ka-GE"/>
        </w:rPr>
        <w:t>ფუნქციები</w:t>
      </w:r>
    </w:p>
    <w:p w14:paraId="4BB6CCD2" w14:textId="6AA65D61" w:rsidR="003A23CA" w:rsidRPr="000D3964" w:rsidRDefault="000D3964">
      <w:pPr>
        <w:rPr>
          <w:lang w:val="ka-GE"/>
        </w:rPr>
      </w:pPr>
      <w:r>
        <w:rPr>
          <w:lang w:val="ka-GE"/>
        </w:rPr>
        <w:t>საწყისი ეკრანი &gt;</w:t>
      </w:r>
      <w:r w:rsidR="00D86CBD">
        <w:rPr>
          <w:lang w:val="ka-GE"/>
        </w:rPr>
        <w:t xml:space="preserve"> </w:t>
      </w:r>
      <w:r>
        <w:rPr>
          <w:lang w:val="ka-GE"/>
        </w:rPr>
        <w:t>პარამეტრები</w:t>
      </w:r>
      <w:r w:rsidR="00D86CBD">
        <w:rPr>
          <w:lang w:val="ka-GE"/>
        </w:rPr>
        <w:t xml:space="preserve"> </w:t>
      </w:r>
      <w:r>
        <w:rPr>
          <w:lang w:val="ka-GE"/>
        </w:rPr>
        <w:t>&gt;</w:t>
      </w:r>
      <w:r w:rsidR="00D86CBD">
        <w:rPr>
          <w:lang w:val="ka-GE"/>
        </w:rPr>
        <w:t xml:space="preserve"> </w:t>
      </w:r>
      <w:r>
        <w:rPr>
          <w:lang w:val="ka-GE"/>
        </w:rPr>
        <w:t xml:space="preserve">ქსელი </w:t>
      </w:r>
      <w:r w:rsidR="00D86CBD">
        <w:rPr>
          <w:lang w:val="ka-GE"/>
        </w:rPr>
        <w:t>.</w:t>
      </w:r>
      <w:r>
        <w:rPr>
          <w:lang w:val="ka-GE"/>
        </w:rPr>
        <w:t xml:space="preserve"> აირჩიეთ „</w:t>
      </w:r>
      <w:r w:rsidR="00137A9C">
        <w:t xml:space="preserve">Ethemet" </w:t>
      </w:r>
      <w:r>
        <w:rPr>
          <w:lang w:val="ka-GE"/>
        </w:rPr>
        <w:t>შეაერთეთ ქსელის კაბელი ,</w:t>
      </w:r>
      <w:r w:rsidR="00D86CBD">
        <w:rPr>
          <w:lang w:val="ka-GE"/>
        </w:rPr>
        <w:t xml:space="preserve"> </w:t>
      </w:r>
      <w:r>
        <w:rPr>
          <w:lang w:val="ka-GE"/>
        </w:rPr>
        <w:lastRenderedPageBreak/>
        <w:t>ქსელი ჩაირთვება ავტომატურად</w:t>
      </w:r>
      <w:r w:rsidR="00D86CBD">
        <w:rPr>
          <w:lang w:val="ka-GE"/>
        </w:rPr>
        <w:t>.</w:t>
      </w:r>
    </w:p>
    <w:p w14:paraId="2DB57BFD" w14:textId="57BF4DE8" w:rsidR="0018605B" w:rsidRPr="0018605B" w:rsidRDefault="00CF20FF" w:rsidP="0018605B">
      <w:pPr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>8</w:t>
      </w:r>
      <w:r w:rsidR="0018605B" w:rsidRPr="0018605B">
        <w:rPr>
          <w:b/>
          <w:bCs/>
          <w:sz w:val="28"/>
          <w:szCs w:val="28"/>
          <w:lang w:val="ka-GE"/>
        </w:rPr>
        <w:t>.</w:t>
      </w:r>
      <w:r w:rsidR="0018605B" w:rsidRPr="0018605B">
        <w:rPr>
          <w:b/>
          <w:bCs/>
          <w:sz w:val="28"/>
          <w:szCs w:val="28"/>
        </w:rPr>
        <w:t xml:space="preserve"> </w:t>
      </w:r>
      <w:r w:rsidR="0018605B" w:rsidRPr="0018605B">
        <w:rPr>
          <w:b/>
          <w:bCs/>
          <w:sz w:val="28"/>
          <w:szCs w:val="28"/>
          <w:lang w:val="ka-GE"/>
        </w:rPr>
        <w:t xml:space="preserve"> </w:t>
      </w:r>
      <w:r w:rsidR="0018605B" w:rsidRPr="0018605B">
        <w:rPr>
          <w:b/>
          <w:bCs/>
          <w:sz w:val="28"/>
          <w:szCs w:val="28"/>
        </w:rPr>
        <w:t xml:space="preserve">WIFI </w:t>
      </w:r>
      <w:r w:rsidR="0018605B" w:rsidRPr="0018605B">
        <w:rPr>
          <w:b/>
          <w:bCs/>
          <w:sz w:val="28"/>
          <w:szCs w:val="28"/>
          <w:lang w:val="ka-GE"/>
        </w:rPr>
        <w:t>ფუნქციები</w:t>
      </w:r>
    </w:p>
    <w:p w14:paraId="29B682FA" w14:textId="77777777" w:rsidR="0018605B" w:rsidRDefault="0018605B" w:rsidP="0018605B">
      <w:pPr>
        <w:rPr>
          <w:lang w:val="ka-GE"/>
        </w:rPr>
      </w:pPr>
      <w:r>
        <w:rPr>
          <w:lang w:val="ka-GE"/>
        </w:rPr>
        <w:t xml:space="preserve">საწყისი ეკრანი &gt;პარამეტრები&gt;ქსელი  და აირჩიეთ </w:t>
      </w:r>
      <w:r>
        <w:t xml:space="preserve">"Wi Fi" </w:t>
      </w:r>
      <w:r>
        <w:rPr>
          <w:lang w:val="ka-GE"/>
        </w:rPr>
        <w:t>.</w:t>
      </w:r>
    </w:p>
    <w:p w14:paraId="59CB6EEF" w14:textId="77777777" w:rsidR="0018605B" w:rsidRPr="000D3964" w:rsidRDefault="0018605B" w:rsidP="0018605B">
      <w:pPr>
        <w:rPr>
          <w:lang w:val="ka-GE"/>
        </w:rPr>
      </w:pPr>
      <w:r>
        <w:rPr>
          <w:lang w:val="ka-GE"/>
        </w:rPr>
        <w:t xml:space="preserve">თო გინდათ ცხელი წერტილის ჩართვა, აირჩიეთ </w:t>
      </w:r>
      <w:r>
        <w:t>hotspot</w:t>
      </w:r>
      <w:r>
        <w:rPr>
          <w:lang w:val="ka-GE"/>
        </w:rPr>
        <w:t xml:space="preserve"> </w:t>
      </w:r>
      <w:r>
        <w:t>&gt;</w:t>
      </w:r>
      <w:r>
        <w:rPr>
          <w:lang w:val="ka-GE"/>
        </w:rPr>
        <w:t xml:space="preserve"> შეიყვანე პაროლი </w:t>
      </w:r>
      <w:r>
        <w:t xml:space="preserve">&gt; </w:t>
      </w:r>
      <w:r>
        <w:rPr>
          <w:lang w:val="ka-GE"/>
        </w:rPr>
        <w:t>დაუკავშირდი ქსელს.</w:t>
      </w:r>
    </w:p>
    <w:p w14:paraId="0CDCA446" w14:textId="3370A858" w:rsidR="003A23CA" w:rsidRDefault="003A23CA"/>
    <w:p w14:paraId="03F70453" w14:textId="366D9B27" w:rsidR="00C35892" w:rsidRDefault="00C35892"/>
    <w:p w14:paraId="25E5E715" w14:textId="039F1A14" w:rsidR="00C35892" w:rsidRDefault="00C35892"/>
    <w:p w14:paraId="7762B987" w14:textId="193A7FCA" w:rsidR="00C35892" w:rsidRDefault="00905AC2">
      <w:r>
        <w:rPr>
          <w:noProof/>
        </w:rPr>
        <w:drawing>
          <wp:inline distT="0" distB="0" distL="0" distR="0" wp14:anchorId="292E6DBB" wp14:editId="21DEC775">
            <wp:extent cx="5274310" cy="2840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AD36" w14:textId="7445322F" w:rsidR="00C35892" w:rsidRPr="00C35892" w:rsidRDefault="00C35892">
      <w:pPr>
        <w:rPr>
          <w:color w:val="FF0000"/>
        </w:rPr>
      </w:pPr>
    </w:p>
    <w:sectPr w:rsidR="00C35892" w:rsidRPr="00C35892" w:rsidSect="00D86CBD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A1"/>
    <w:multiLevelType w:val="hybridMultilevel"/>
    <w:tmpl w:val="B4D84A1A"/>
    <w:lvl w:ilvl="0" w:tplc="4AC6FF2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14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A"/>
    <w:rsid w:val="0001686D"/>
    <w:rsid w:val="000828EB"/>
    <w:rsid w:val="000D3964"/>
    <w:rsid w:val="00137A9C"/>
    <w:rsid w:val="0018605B"/>
    <w:rsid w:val="001D78B6"/>
    <w:rsid w:val="001F75E4"/>
    <w:rsid w:val="0025268C"/>
    <w:rsid w:val="003A23CA"/>
    <w:rsid w:val="004B1338"/>
    <w:rsid w:val="00540840"/>
    <w:rsid w:val="00731BB0"/>
    <w:rsid w:val="00837B33"/>
    <w:rsid w:val="00905AC2"/>
    <w:rsid w:val="00A04E06"/>
    <w:rsid w:val="00A617F4"/>
    <w:rsid w:val="00AD2918"/>
    <w:rsid w:val="00BB43E2"/>
    <w:rsid w:val="00C35892"/>
    <w:rsid w:val="00CF20FF"/>
    <w:rsid w:val="00D70D5F"/>
    <w:rsid w:val="00D86CBD"/>
    <w:rsid w:val="00EF14DF"/>
    <w:rsid w:val="00F3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35A1"/>
  <w15:docId w15:val="{5293D14F-94BA-4C16-B889-CD632483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EB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YAL-AL10</dc:creator>
  <cp:lastModifiedBy>BESIKI TSAKADZE</cp:lastModifiedBy>
  <cp:revision>2</cp:revision>
  <dcterms:created xsi:type="dcterms:W3CDTF">2021-09-09T07:21:00Z</dcterms:created>
  <dcterms:modified xsi:type="dcterms:W3CDTF">2021-09-09T07:21:00Z</dcterms:modified>
</cp:coreProperties>
</file>